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3379" w14:textId="6EFF32CD" w:rsidR="002D1163" w:rsidRPr="00C33631" w:rsidRDefault="00594F95" w:rsidP="00280E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35499773"/>
      <w:proofErr w:type="spellStart"/>
      <w:r>
        <w:rPr>
          <w:rFonts w:ascii="Times New Roman" w:hAnsi="Times New Roman" w:cs="Times New Roman"/>
          <w:b/>
          <w:sz w:val="32"/>
          <w:szCs w:val="32"/>
        </w:rPr>
        <w:t>Odstoupení</w:t>
      </w:r>
      <w:proofErr w:type="spellEnd"/>
      <w:r w:rsidR="00825F6C" w:rsidRPr="00C3363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od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kupní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smlouvy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uzavřené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dálku</w:t>
      </w:r>
      <w:proofErr w:type="spellEnd"/>
    </w:p>
    <w:bookmarkEnd w:id="0"/>
    <w:p w14:paraId="707DA915" w14:textId="6F054895" w:rsidR="002D1163" w:rsidRPr="00423C2D" w:rsidRDefault="00594F9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smyslu</w:t>
      </w:r>
      <w:proofErr w:type="spellEnd"/>
      <w:r w:rsidR="00825F6C" w:rsidRPr="00423C2D">
        <w:rPr>
          <w:rFonts w:ascii="Times New Roman" w:hAnsi="Times New Roman" w:cs="Times New Roman"/>
          <w:sz w:val="20"/>
          <w:szCs w:val="20"/>
        </w:rPr>
        <w:t xml:space="preserve"> § 7 a </w:t>
      </w:r>
      <w:proofErr w:type="spellStart"/>
      <w:r w:rsidR="00825F6C" w:rsidRPr="00423C2D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á</w:t>
      </w:r>
      <w:r w:rsidR="00825F6C" w:rsidRPr="00423C2D">
        <w:rPr>
          <w:rFonts w:ascii="Times New Roman" w:hAnsi="Times New Roman" w:cs="Times New Roman"/>
          <w:sz w:val="20"/>
          <w:szCs w:val="20"/>
        </w:rPr>
        <w:t>sl</w:t>
      </w:r>
      <w:proofErr w:type="spellEnd"/>
      <w:r w:rsidR="00825F6C" w:rsidRPr="00423C2D">
        <w:rPr>
          <w:rFonts w:ascii="Times New Roman" w:hAnsi="Times New Roman" w:cs="Times New Roman"/>
          <w:sz w:val="20"/>
          <w:szCs w:val="20"/>
        </w:rPr>
        <w:t xml:space="preserve">. Zákona č. 102/2014 </w:t>
      </w:r>
      <w:proofErr w:type="spellStart"/>
      <w:r>
        <w:rPr>
          <w:rFonts w:ascii="Times New Roman" w:hAnsi="Times New Roman" w:cs="Times New Roman"/>
          <w:sz w:val="20"/>
          <w:szCs w:val="20"/>
        </w:rPr>
        <w:t>Sb</w:t>
      </w:r>
      <w:proofErr w:type="spellEnd"/>
      <w:r w:rsidR="00825F6C" w:rsidRPr="00423C2D">
        <w:rPr>
          <w:rFonts w:ascii="Times New Roman" w:hAnsi="Times New Roman" w:cs="Times New Roman"/>
          <w:sz w:val="20"/>
          <w:szCs w:val="20"/>
        </w:rPr>
        <w:t>. o</w:t>
      </w:r>
      <w:r>
        <w:rPr>
          <w:rFonts w:ascii="Times New Roman" w:hAnsi="Times New Roman" w:cs="Times New Roman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sz w:val="20"/>
          <w:szCs w:val="20"/>
        </w:rPr>
        <w:t>ochreně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spotřebitele</w:t>
      </w:r>
      <w:proofErr w:type="spellEnd"/>
      <w:r w:rsidR="00825F6C" w:rsidRPr="00423C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5F6C" w:rsidRPr="00423C2D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ři</w:t>
      </w:r>
      <w:proofErr w:type="spellEnd"/>
      <w:r w:rsidR="00825F6C" w:rsidRPr="00423C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5F6C" w:rsidRPr="00423C2D"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odeji</w:t>
      </w:r>
      <w:proofErr w:type="spellEnd"/>
      <w:r w:rsidR="00825F6C" w:rsidRPr="00423C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zboží</w:t>
      </w:r>
      <w:r w:rsidR="00825F6C" w:rsidRPr="00423C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nebo</w:t>
      </w:r>
      <w:r w:rsidR="00825F6C" w:rsidRPr="00423C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5F6C" w:rsidRPr="00423C2D">
        <w:rPr>
          <w:rFonts w:ascii="Times New Roman" w:hAnsi="Times New Roman" w:cs="Times New Roman"/>
          <w:sz w:val="20"/>
          <w:szCs w:val="20"/>
        </w:rPr>
        <w:t>pos</w:t>
      </w:r>
      <w:r>
        <w:rPr>
          <w:rFonts w:ascii="Times New Roman" w:hAnsi="Times New Roman" w:cs="Times New Roman"/>
          <w:sz w:val="20"/>
          <w:szCs w:val="20"/>
        </w:rPr>
        <w:t>kytování</w:t>
      </w:r>
      <w:proofErr w:type="spellEnd"/>
      <w:r w:rsidR="00825F6C" w:rsidRPr="00423C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5F6C" w:rsidRPr="00423C2D">
        <w:rPr>
          <w:rFonts w:ascii="Times New Roman" w:hAnsi="Times New Roman" w:cs="Times New Roman"/>
          <w:sz w:val="20"/>
          <w:szCs w:val="20"/>
        </w:rPr>
        <w:t>služ</w:t>
      </w:r>
      <w:r>
        <w:rPr>
          <w:rFonts w:ascii="Times New Roman" w:hAnsi="Times New Roman" w:cs="Times New Roman"/>
          <w:sz w:val="20"/>
          <w:szCs w:val="20"/>
        </w:rPr>
        <w:t>eb</w:t>
      </w:r>
      <w:proofErr w:type="spellEnd"/>
      <w:r w:rsidR="00825F6C" w:rsidRPr="00423C2D"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="00825F6C" w:rsidRPr="00423C2D">
        <w:rPr>
          <w:rFonts w:ascii="Times New Roman" w:hAnsi="Times New Roman" w:cs="Times New Roman"/>
          <w:sz w:val="20"/>
          <w:szCs w:val="20"/>
        </w:rPr>
        <w:t>základ</w:t>
      </w:r>
      <w:r>
        <w:rPr>
          <w:rFonts w:ascii="Times New Roman" w:hAnsi="Times New Roman" w:cs="Times New Roman"/>
          <w:sz w:val="20"/>
          <w:szCs w:val="20"/>
        </w:rPr>
        <w:t>ě</w:t>
      </w:r>
      <w:proofErr w:type="spellEnd"/>
      <w:r w:rsidR="00825F6C" w:rsidRPr="00423C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smlouvy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uzavřené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5F6C" w:rsidRPr="00423C2D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>
        <w:rPr>
          <w:rFonts w:ascii="Times New Roman" w:hAnsi="Times New Roman" w:cs="Times New Roman"/>
          <w:sz w:val="20"/>
          <w:szCs w:val="20"/>
        </w:rPr>
        <w:t>dálku</w:t>
      </w:r>
      <w:proofErr w:type="spellEnd"/>
      <w:r w:rsidR="00825F6C" w:rsidRPr="00423C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nebo </w:t>
      </w:r>
      <w:proofErr w:type="spellStart"/>
      <w:r>
        <w:rPr>
          <w:rFonts w:ascii="Times New Roman" w:hAnsi="Times New Roman" w:cs="Times New Roman"/>
          <w:sz w:val="20"/>
          <w:szCs w:val="20"/>
        </w:rPr>
        <w:t>smlouvy</w:t>
      </w:r>
      <w:proofErr w:type="spellEnd"/>
      <w:r w:rsidR="00825F6C" w:rsidRPr="00423C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uzavřené</w:t>
      </w:r>
      <w:proofErr w:type="spellEnd"/>
      <w:r w:rsidR="00825F6C" w:rsidRPr="00423C2D">
        <w:rPr>
          <w:rFonts w:ascii="Times New Roman" w:hAnsi="Times New Roman" w:cs="Times New Roman"/>
          <w:sz w:val="20"/>
          <w:szCs w:val="20"/>
        </w:rPr>
        <w:t xml:space="preserve"> mimo </w:t>
      </w:r>
      <w:r>
        <w:rPr>
          <w:rFonts w:ascii="Times New Roman" w:hAnsi="Times New Roman" w:cs="Times New Roman"/>
          <w:sz w:val="20"/>
          <w:szCs w:val="20"/>
        </w:rPr>
        <w:t>obchodní</w:t>
      </w:r>
      <w:r w:rsidR="00825F6C" w:rsidRPr="00423C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5F6C" w:rsidRPr="00423C2D"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ostory</w:t>
      </w:r>
      <w:proofErr w:type="spellEnd"/>
      <w:r w:rsidR="00825F6C" w:rsidRPr="00423C2D">
        <w:rPr>
          <w:rFonts w:ascii="Times New Roman" w:hAnsi="Times New Roman" w:cs="Times New Roman"/>
          <w:sz w:val="20"/>
          <w:szCs w:val="20"/>
        </w:rPr>
        <w:t xml:space="preserve">  a </w:t>
      </w:r>
      <w:proofErr w:type="spellStart"/>
      <w:r w:rsidR="00825F6C" w:rsidRPr="00423C2D">
        <w:rPr>
          <w:rFonts w:ascii="Times New Roman" w:hAnsi="Times New Roman" w:cs="Times New Roman"/>
          <w:sz w:val="20"/>
          <w:szCs w:val="20"/>
        </w:rPr>
        <w:t>zm</w:t>
      </w:r>
      <w:r>
        <w:rPr>
          <w:rFonts w:ascii="Times New Roman" w:hAnsi="Times New Roman" w:cs="Times New Roman"/>
          <w:sz w:val="20"/>
          <w:szCs w:val="20"/>
        </w:rPr>
        <w:t>ě</w:t>
      </w:r>
      <w:r w:rsidR="00825F6C" w:rsidRPr="00423C2D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ě</w:t>
      </w:r>
      <w:proofErr w:type="spellEnd"/>
      <w:r w:rsidR="00825F6C" w:rsidRPr="00423C2D">
        <w:rPr>
          <w:rFonts w:ascii="Times New Roman" w:hAnsi="Times New Roman" w:cs="Times New Roman"/>
          <w:sz w:val="20"/>
          <w:szCs w:val="20"/>
        </w:rPr>
        <w:t xml:space="preserve"> a doplnení </w:t>
      </w:r>
      <w:proofErr w:type="spellStart"/>
      <w:r>
        <w:rPr>
          <w:rFonts w:ascii="Times New Roman" w:hAnsi="Times New Roman" w:cs="Times New Roman"/>
          <w:sz w:val="20"/>
          <w:szCs w:val="20"/>
        </w:rPr>
        <w:t>některých</w:t>
      </w:r>
      <w:proofErr w:type="spellEnd"/>
      <w:r w:rsidR="00825F6C" w:rsidRPr="00423C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5F6C" w:rsidRPr="00423C2D">
        <w:rPr>
          <w:rFonts w:ascii="Times New Roman" w:hAnsi="Times New Roman" w:cs="Times New Roman"/>
          <w:sz w:val="20"/>
          <w:szCs w:val="20"/>
        </w:rPr>
        <w:t>záko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594F95">
        <w:rPr>
          <w:rFonts w:ascii="Times New Roman" w:hAnsi="Times New Roman" w:cs="Times New Roman"/>
          <w:color w:val="43494D"/>
          <w:sz w:val="20"/>
          <w:szCs w:val="20"/>
          <w:shd w:val="clear" w:color="auto" w:fill="FFFFFF"/>
        </w:rPr>
        <w:t>ů</w:t>
      </w:r>
      <w:proofErr w:type="spellEnd"/>
    </w:p>
    <w:tbl>
      <w:tblPr>
        <w:tblW w:w="93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2710"/>
        <w:gridCol w:w="1385"/>
        <w:gridCol w:w="3173"/>
      </w:tblGrid>
      <w:tr w:rsidR="002930D6" w:rsidRPr="002930D6" w14:paraId="6325A31D" w14:textId="77777777" w:rsidTr="00D45DCA">
        <w:trPr>
          <w:trHeight w:val="242"/>
          <w:jc w:val="center"/>
        </w:trPr>
        <w:tc>
          <w:tcPr>
            <w:tcW w:w="9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09198A" w14:textId="50CA9582" w:rsidR="002930D6" w:rsidRPr="002930D6" w:rsidRDefault="00594F95" w:rsidP="0029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Prodávající</w:t>
            </w:r>
            <w:proofErr w:type="spellEnd"/>
          </w:p>
        </w:tc>
      </w:tr>
      <w:tr w:rsidR="002930D6" w:rsidRPr="002930D6" w14:paraId="617491DA" w14:textId="77777777" w:rsidTr="00D45DCA">
        <w:trPr>
          <w:trHeight w:val="299"/>
          <w:jc w:val="center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EF8386" w14:textId="29D09FAB" w:rsidR="002930D6" w:rsidRPr="002930D6" w:rsidRDefault="00594F95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Obchodní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jméno</w:t>
            </w:r>
            <w:proofErr w:type="spellEnd"/>
            <w:r w:rsidR="002930D6"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8C6A" w14:textId="77777777" w:rsidR="002930D6" w:rsidRPr="002930D6" w:rsidRDefault="002930D6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WOCHT </w:t>
            </w:r>
            <w:proofErr w:type="spellStart"/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388517" w14:textId="77777777" w:rsidR="002930D6" w:rsidRPr="002930D6" w:rsidRDefault="002930D6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A13E" w14:textId="422C266A" w:rsidR="002930D6" w:rsidRPr="002930D6" w:rsidRDefault="002F4E8F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50186965</w:t>
            </w:r>
          </w:p>
        </w:tc>
      </w:tr>
      <w:tr w:rsidR="002930D6" w:rsidRPr="002930D6" w14:paraId="7C5E6A56" w14:textId="77777777" w:rsidTr="00D45DCA">
        <w:trPr>
          <w:trHeight w:val="242"/>
          <w:jc w:val="center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0C393A" w14:textId="7752F83C" w:rsidR="002930D6" w:rsidRPr="002930D6" w:rsidRDefault="002930D6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Ulic</w:t>
            </w:r>
            <w:r w:rsid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</w:t>
            </w:r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a číslo: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C4886" w14:textId="77777777" w:rsidR="002930D6" w:rsidRPr="002930D6" w:rsidRDefault="002930D6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Pribinova 923/25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773073" w14:textId="77777777" w:rsidR="002930D6" w:rsidRPr="002930D6" w:rsidRDefault="002930D6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A5151" w14:textId="0F0BEA06" w:rsidR="002930D6" w:rsidRPr="002930D6" w:rsidRDefault="002930D6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</w:t>
            </w:r>
            <w:r w:rsidR="002F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2120200874</w:t>
            </w:r>
          </w:p>
        </w:tc>
      </w:tr>
      <w:tr w:rsidR="002930D6" w:rsidRPr="002930D6" w14:paraId="20B8D912" w14:textId="77777777" w:rsidTr="00D45DCA">
        <w:trPr>
          <w:trHeight w:val="235"/>
          <w:jc w:val="center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22643F" w14:textId="3B29C780" w:rsidR="002930D6" w:rsidRPr="002930D6" w:rsidRDefault="002930D6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</w:t>
            </w:r>
            <w:r w:rsidR="00594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ěsto</w:t>
            </w:r>
            <w:proofErr w:type="spellEnd"/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C9A3B" w14:textId="77777777" w:rsidR="002930D6" w:rsidRPr="002930D6" w:rsidRDefault="002930D6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Bošany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659F00" w14:textId="2C34CF9E" w:rsidR="002930D6" w:rsidRPr="002930D6" w:rsidRDefault="002930D6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Telef</w:t>
            </w:r>
            <w:r w:rsid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</w:t>
            </w:r>
            <w:proofErr w:type="spellEnd"/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1AD79" w14:textId="00FEAE88" w:rsidR="002930D6" w:rsidRPr="002930D6" w:rsidRDefault="002930D6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+42</w:t>
            </w:r>
            <w:r w:rsidR="0025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0 721 518 094</w:t>
            </w:r>
          </w:p>
        </w:tc>
      </w:tr>
      <w:tr w:rsidR="002930D6" w:rsidRPr="002930D6" w14:paraId="4EB87F50" w14:textId="77777777" w:rsidTr="00D45DCA">
        <w:trPr>
          <w:trHeight w:val="235"/>
          <w:jc w:val="center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6C4068" w14:textId="77777777" w:rsidR="002930D6" w:rsidRPr="002930D6" w:rsidRDefault="002930D6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PSČ: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D0D0" w14:textId="77777777" w:rsidR="002930D6" w:rsidRPr="002930D6" w:rsidRDefault="002930D6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956 18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2A9F4C" w14:textId="77777777" w:rsidR="002930D6" w:rsidRPr="002930D6" w:rsidRDefault="002930D6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E-Mail</w:t>
            </w:r>
            <w:proofErr w:type="spellEnd"/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D105" w14:textId="5848289D" w:rsidR="002930D6" w:rsidRPr="002930D6" w:rsidRDefault="002930D6" w:rsidP="0029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info@</w:t>
            </w:r>
            <w:r w:rsidR="0025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svetstromku.cz</w:t>
            </w:r>
          </w:p>
        </w:tc>
      </w:tr>
    </w:tbl>
    <w:p w14:paraId="0F29BD94" w14:textId="4F5A7E8D" w:rsidR="00423C2D" w:rsidRDefault="00423C2D" w:rsidP="002930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2979"/>
        <w:gridCol w:w="1135"/>
        <w:gridCol w:w="3135"/>
      </w:tblGrid>
      <w:tr w:rsidR="007754C5" w:rsidRPr="007754C5" w14:paraId="04888084" w14:textId="77777777" w:rsidTr="009F36AF">
        <w:trPr>
          <w:trHeight w:val="232"/>
          <w:jc w:val="center"/>
        </w:trPr>
        <w:tc>
          <w:tcPr>
            <w:tcW w:w="94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AE29DB" w14:textId="30768669" w:rsidR="007754C5" w:rsidRPr="007754C5" w:rsidRDefault="007754C5" w:rsidP="0077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Kupuj</w:t>
            </w:r>
            <w:r w:rsid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í</w:t>
            </w: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</w:t>
            </w:r>
            <w:r w:rsid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í</w:t>
            </w:r>
            <w:proofErr w:type="spellEnd"/>
          </w:p>
        </w:tc>
      </w:tr>
      <w:tr w:rsidR="007754C5" w:rsidRPr="007754C5" w14:paraId="2E87529B" w14:textId="77777777" w:rsidTr="009F36AF">
        <w:trPr>
          <w:trHeight w:val="401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B70626" w14:textId="6103479E" w:rsidR="007754C5" w:rsidRPr="007754C5" w:rsidRDefault="00254E65" w:rsidP="0077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Jméno</w:t>
            </w:r>
            <w:proofErr w:type="spellEnd"/>
            <w:r w:rsidR="007754C5"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="007754C5"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říjmení</w:t>
            </w:r>
            <w:proofErr w:type="spellEnd"/>
            <w:r w:rsidR="007754C5"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7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8A24" w14:textId="77777777" w:rsidR="007754C5" w:rsidRPr="007754C5" w:rsidRDefault="007754C5" w:rsidP="0077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7754C5" w:rsidRPr="007754C5" w14:paraId="724AE175" w14:textId="77777777" w:rsidTr="009F36AF">
        <w:trPr>
          <w:trHeight w:val="324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78E1BF" w14:textId="5DC3C97C" w:rsidR="007754C5" w:rsidRPr="007754C5" w:rsidRDefault="007754C5" w:rsidP="0077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54E65"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Ulic</w:t>
            </w:r>
            <w:r w:rsid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</w:t>
            </w:r>
            <w:r w:rsidR="00254E65"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a číslo:</w:t>
            </w:r>
          </w:p>
        </w:tc>
        <w:tc>
          <w:tcPr>
            <w:tcW w:w="7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92344" w14:textId="77777777" w:rsidR="007754C5" w:rsidRPr="007754C5" w:rsidRDefault="007754C5" w:rsidP="0077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C39DB" w:rsidRPr="007754C5" w14:paraId="6E45B47A" w14:textId="77777777" w:rsidTr="009F36AF">
        <w:trPr>
          <w:trHeight w:val="315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B84C27" w14:textId="204C2A7C" w:rsidR="007754C5" w:rsidRPr="007754C5" w:rsidRDefault="007754C5" w:rsidP="0077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54E65"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</w:t>
            </w:r>
            <w:r w:rsid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ěsto</w:t>
            </w:r>
            <w:proofErr w:type="spellEnd"/>
            <w:r w:rsidR="00254E65"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3760" w14:textId="77777777" w:rsidR="007754C5" w:rsidRPr="007754C5" w:rsidRDefault="007754C5" w:rsidP="0077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AF5B74" w14:textId="77777777" w:rsidR="007754C5" w:rsidRPr="007754C5" w:rsidRDefault="007754C5" w:rsidP="0077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PSČ: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45B76" w14:textId="77777777" w:rsidR="007754C5" w:rsidRPr="007754C5" w:rsidRDefault="007754C5" w:rsidP="0077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54C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C39DB" w:rsidRPr="007754C5" w14:paraId="47FF2F62" w14:textId="77777777" w:rsidTr="00E43D22">
        <w:trPr>
          <w:trHeight w:val="296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299AD8" w14:textId="1A0037B9" w:rsidR="007754C5" w:rsidRPr="007754C5" w:rsidRDefault="007754C5" w:rsidP="0077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54E65"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Telef</w:t>
            </w:r>
            <w:r w:rsid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254E65"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</w:t>
            </w:r>
            <w:proofErr w:type="spellEnd"/>
            <w:r w:rsidR="00254E65"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600F2" w14:textId="77777777" w:rsidR="007754C5" w:rsidRPr="007754C5" w:rsidRDefault="007754C5" w:rsidP="0077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FF31C3" w14:textId="77777777" w:rsidR="007754C5" w:rsidRPr="007754C5" w:rsidRDefault="007754C5" w:rsidP="0077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E-Mail</w:t>
            </w:r>
            <w:proofErr w:type="spellEnd"/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4DB55" w14:textId="77777777" w:rsidR="007754C5" w:rsidRPr="007754C5" w:rsidRDefault="007754C5" w:rsidP="0077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54C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16DC3BC1" w14:textId="77777777" w:rsidR="00ED1BDB" w:rsidRDefault="00ED1BDB" w:rsidP="00ED1BDB">
      <w:pPr>
        <w:rPr>
          <w:rFonts w:ascii="Times New Roman" w:hAnsi="Times New Roman" w:cs="Times New Roman"/>
          <w:b/>
          <w:sz w:val="24"/>
          <w:szCs w:val="24"/>
        </w:rPr>
      </w:pPr>
    </w:p>
    <w:p w14:paraId="7BD0EF0D" w14:textId="690F3650" w:rsidR="002D1163" w:rsidRDefault="00254E65" w:rsidP="00ED1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E65">
        <w:rPr>
          <w:rFonts w:ascii="Times New Roman" w:hAnsi="Times New Roman" w:cs="Times New Roman"/>
          <w:b/>
          <w:sz w:val="24"/>
          <w:szCs w:val="24"/>
        </w:rPr>
        <w:t>Tímto</w:t>
      </w:r>
      <w:proofErr w:type="spellEnd"/>
      <w:r w:rsidRPr="00254E65">
        <w:rPr>
          <w:rFonts w:ascii="Times New Roman" w:hAnsi="Times New Roman" w:cs="Times New Roman"/>
          <w:b/>
          <w:sz w:val="24"/>
          <w:szCs w:val="24"/>
        </w:rPr>
        <w:t xml:space="preserve"> Vám </w:t>
      </w:r>
      <w:proofErr w:type="spellStart"/>
      <w:r w:rsidRPr="00254E65">
        <w:rPr>
          <w:rFonts w:ascii="Times New Roman" w:hAnsi="Times New Roman" w:cs="Times New Roman"/>
          <w:b/>
          <w:sz w:val="24"/>
          <w:szCs w:val="24"/>
        </w:rPr>
        <w:t>oznamuji</w:t>
      </w:r>
      <w:proofErr w:type="spellEnd"/>
      <w:r w:rsidRPr="00254E65">
        <w:rPr>
          <w:rFonts w:ascii="Times New Roman" w:hAnsi="Times New Roman" w:cs="Times New Roman"/>
          <w:b/>
          <w:sz w:val="24"/>
          <w:szCs w:val="24"/>
        </w:rPr>
        <w:t xml:space="preserve">, že </w:t>
      </w:r>
      <w:proofErr w:type="spellStart"/>
      <w:r w:rsidRPr="00254E65">
        <w:rPr>
          <w:rFonts w:ascii="Times New Roman" w:hAnsi="Times New Roman" w:cs="Times New Roman"/>
          <w:b/>
          <w:sz w:val="24"/>
          <w:szCs w:val="24"/>
        </w:rPr>
        <w:t>odstupuji</w:t>
      </w:r>
      <w:proofErr w:type="spellEnd"/>
      <w:r w:rsidRPr="00254E65"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Pr="00254E65">
        <w:rPr>
          <w:rFonts w:ascii="Times New Roman" w:hAnsi="Times New Roman" w:cs="Times New Roman"/>
          <w:b/>
          <w:sz w:val="24"/>
          <w:szCs w:val="24"/>
        </w:rPr>
        <w:t>uzavřené</w:t>
      </w:r>
      <w:proofErr w:type="spellEnd"/>
      <w:r w:rsidRPr="00254E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E65">
        <w:rPr>
          <w:rFonts w:ascii="Times New Roman" w:hAnsi="Times New Roman" w:cs="Times New Roman"/>
          <w:b/>
          <w:sz w:val="24"/>
          <w:szCs w:val="24"/>
        </w:rPr>
        <w:t>kupní</w:t>
      </w:r>
      <w:proofErr w:type="spellEnd"/>
      <w:r w:rsidRPr="00254E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E65">
        <w:rPr>
          <w:rFonts w:ascii="Times New Roman" w:hAnsi="Times New Roman" w:cs="Times New Roman"/>
          <w:b/>
          <w:sz w:val="24"/>
          <w:szCs w:val="24"/>
        </w:rPr>
        <w:t>smlouvy</w:t>
      </w:r>
      <w:proofErr w:type="spellEnd"/>
      <w:r w:rsidRPr="00254E65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254E65">
        <w:rPr>
          <w:rFonts w:ascii="Times New Roman" w:hAnsi="Times New Roman" w:cs="Times New Roman"/>
          <w:b/>
          <w:sz w:val="24"/>
          <w:szCs w:val="24"/>
        </w:rPr>
        <w:t>dálku</w:t>
      </w:r>
      <w:proofErr w:type="spellEnd"/>
      <w:r w:rsidRPr="00254E6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8"/>
        <w:gridCol w:w="1843"/>
        <w:gridCol w:w="1417"/>
        <w:gridCol w:w="1903"/>
      </w:tblGrid>
      <w:tr w:rsidR="00635F8E" w:rsidRPr="00635F8E" w14:paraId="5DE952B7" w14:textId="77777777" w:rsidTr="00635F8E">
        <w:trPr>
          <w:trHeight w:val="496"/>
          <w:jc w:val="center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8FEA" w14:textId="02F38BD1" w:rsidR="00635F8E" w:rsidRPr="00635F8E" w:rsidRDefault="00254E65" w:rsidP="00635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Zboží </w:t>
            </w:r>
            <w:proofErr w:type="spellStart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bylo</w:t>
            </w:r>
            <w:proofErr w:type="spellEnd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zakoupeno</w:t>
            </w:r>
            <w:proofErr w:type="spellEnd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prostřednictvím</w:t>
            </w:r>
            <w:proofErr w:type="spellEnd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internetové stránky: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C02D" w14:textId="54479350" w:rsidR="00635F8E" w:rsidRPr="00635F8E" w:rsidRDefault="00635F8E" w:rsidP="0063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635F8E" w:rsidRPr="00635F8E" w14:paraId="269CC56C" w14:textId="77777777" w:rsidTr="00635F8E">
        <w:trPr>
          <w:trHeight w:val="376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48C" w14:textId="7FE94B52" w:rsidR="00635F8E" w:rsidRPr="00635F8E" w:rsidRDefault="00254E65" w:rsidP="00635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Byla</w:t>
            </w:r>
            <w:proofErr w:type="spellEnd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mi </w:t>
            </w:r>
            <w:proofErr w:type="spellStart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zaslána</w:t>
            </w:r>
            <w:proofErr w:type="spellEnd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potvrzená</w:t>
            </w:r>
            <w:proofErr w:type="spellEnd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objednávka číslo: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088C" w14:textId="77777777" w:rsidR="00635F8E" w:rsidRPr="00635F8E" w:rsidRDefault="00635F8E" w:rsidP="0063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95BC" w14:textId="363BFE7C" w:rsidR="00635F8E" w:rsidRPr="00635F8E" w:rsidRDefault="00254E65" w:rsidP="00635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ze</w:t>
            </w:r>
            <w:proofErr w:type="spellEnd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dne: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33F2" w14:textId="77777777" w:rsidR="00635F8E" w:rsidRPr="00635F8E" w:rsidRDefault="00635F8E" w:rsidP="00635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35F8E" w:rsidRPr="00635F8E" w14:paraId="6FB62AF6" w14:textId="77777777" w:rsidTr="00635F8E">
        <w:trPr>
          <w:trHeight w:val="410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9966" w14:textId="50FB1410" w:rsidR="00635F8E" w:rsidRPr="00635F8E" w:rsidRDefault="00254E65" w:rsidP="00635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Zboží mi </w:t>
            </w:r>
            <w:proofErr w:type="spellStart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byl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</w:t>
            </w:r>
            <w:proofErr w:type="spellEnd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doručen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é</w:t>
            </w:r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dne (</w:t>
            </w:r>
            <w:proofErr w:type="spellStart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den</w:t>
            </w:r>
            <w:proofErr w:type="spellEnd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převzetí</w:t>
            </w:r>
            <w:proofErr w:type="spellEnd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BDBD" w14:textId="77777777" w:rsidR="00635F8E" w:rsidRPr="00635F8E" w:rsidRDefault="00635F8E" w:rsidP="0063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D3C6" w14:textId="5A5959E1" w:rsidR="00635F8E" w:rsidRPr="00635F8E" w:rsidRDefault="00254E65" w:rsidP="00635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Číslo </w:t>
            </w:r>
            <w:proofErr w:type="spellStart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faktury</w:t>
            </w:r>
            <w:proofErr w:type="spellEnd"/>
            <w:r w:rsidRPr="00254E6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4426" w14:textId="77777777" w:rsidR="00635F8E" w:rsidRPr="00635F8E" w:rsidRDefault="00635F8E" w:rsidP="00635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</w:tbl>
    <w:p w14:paraId="5C546E74" w14:textId="77777777" w:rsidR="00961E25" w:rsidRDefault="00961E25" w:rsidP="00961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3B5BD0B" w14:textId="77777777" w:rsidR="00254E65" w:rsidRPr="00254E65" w:rsidRDefault="00254E65" w:rsidP="00254E6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proofErr w:type="spellStart"/>
      <w:r w:rsidRPr="0025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Žádám</w:t>
      </w:r>
      <w:proofErr w:type="spellEnd"/>
      <w:r w:rsidRPr="0025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5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proto</w:t>
      </w:r>
      <w:proofErr w:type="spellEnd"/>
      <w:r w:rsidRPr="0025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o </w:t>
      </w:r>
      <w:proofErr w:type="spellStart"/>
      <w:r w:rsidRPr="0025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vrácení</w:t>
      </w:r>
      <w:proofErr w:type="spellEnd"/>
      <w:r w:rsidRPr="0025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</w:t>
      </w:r>
      <w:proofErr w:type="spellStart"/>
      <w:r w:rsidRPr="0025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ponechte</w:t>
      </w:r>
      <w:proofErr w:type="spellEnd"/>
      <w:r w:rsidRPr="0025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25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pouze</w:t>
      </w:r>
      <w:proofErr w:type="spellEnd"/>
      <w:r w:rsidRPr="0025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jednu </w:t>
      </w:r>
      <w:proofErr w:type="spellStart"/>
      <w:r w:rsidRPr="0025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možnost</w:t>
      </w:r>
      <w:proofErr w:type="spellEnd"/>
      <w:r w:rsidRPr="0025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):</w:t>
      </w:r>
    </w:p>
    <w:p w14:paraId="69119F86" w14:textId="0950DAE5" w:rsidR="00254E65" w:rsidRDefault="00254E65" w:rsidP="00254E6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plné hodnoty </w:t>
      </w:r>
      <w:proofErr w:type="spellStart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faktury</w:t>
      </w:r>
      <w:proofErr w:type="spellEnd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proofErr w:type="spellStart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všechen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proofErr w:type="spellEnd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fakturov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ane</w:t>
      </w:r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zboží je </w:t>
      </w:r>
      <w:proofErr w:type="spellStart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předmětem</w:t>
      </w:r>
      <w:proofErr w:type="spellEnd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odstoupení</w:t>
      </w:r>
      <w:proofErr w:type="spellEnd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 </w:t>
      </w:r>
      <w:proofErr w:type="spellStart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smlouvy</w:t>
      </w:r>
      <w:proofErr w:type="spellEnd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</w:t>
      </w:r>
    </w:p>
    <w:p w14:paraId="3F27B36F" w14:textId="7DEA2954" w:rsidR="002D1163" w:rsidRPr="00254E65" w:rsidRDefault="00254E65" w:rsidP="00254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nebo </w:t>
      </w:r>
      <w:proofErr w:type="spellStart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částečné</w:t>
      </w:r>
      <w:proofErr w:type="spellEnd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hodnoty </w:t>
      </w:r>
      <w:proofErr w:type="spellStart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faktury</w:t>
      </w:r>
      <w:proofErr w:type="spellEnd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proofErr w:type="spellStart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pouze</w:t>
      </w:r>
      <w:proofErr w:type="spellEnd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určitá </w:t>
      </w:r>
      <w:proofErr w:type="spellStart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část</w:t>
      </w:r>
      <w:proofErr w:type="spellEnd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proofErr w:type="spellEnd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zboží je </w:t>
      </w:r>
      <w:proofErr w:type="spellStart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předmětem</w:t>
      </w:r>
      <w:proofErr w:type="spellEnd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odstoupení</w:t>
      </w:r>
      <w:proofErr w:type="spellEnd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 </w:t>
      </w:r>
      <w:proofErr w:type="spellStart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smlouvy</w:t>
      </w:r>
      <w:proofErr w:type="spellEnd"/>
      <w:r w:rsidRPr="00254E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tbl>
      <w:tblPr>
        <w:tblW w:w="95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5456"/>
      </w:tblGrid>
      <w:tr w:rsidR="00372C7A" w:rsidRPr="00372C7A" w14:paraId="6C8D0441" w14:textId="77777777" w:rsidTr="00AE73A2">
        <w:trPr>
          <w:trHeight w:val="893"/>
          <w:jc w:val="center"/>
        </w:trPr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E125" w14:textId="5A86B373" w:rsidR="00372C7A" w:rsidRPr="00372C7A" w:rsidRDefault="00254E65" w:rsidP="0037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název</w:t>
            </w:r>
            <w:proofErr w:type="spellEnd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vráceného</w:t>
            </w:r>
            <w:proofErr w:type="spellEnd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předmětu</w:t>
            </w:r>
            <w:proofErr w:type="spellEnd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smlouvy</w:t>
            </w:r>
            <w:proofErr w:type="spellEnd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a počet </w:t>
            </w:r>
            <w:proofErr w:type="spellStart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kusů</w:t>
            </w:r>
            <w:proofErr w:type="spellEnd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pouze</w:t>
            </w:r>
            <w:proofErr w:type="spellEnd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pokud</w:t>
            </w:r>
            <w:proofErr w:type="spellEnd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vracíte</w:t>
            </w:r>
            <w:proofErr w:type="spellEnd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jen </w:t>
            </w:r>
            <w:proofErr w:type="spellStart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část</w:t>
            </w:r>
            <w:proofErr w:type="spellEnd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předmětu</w:t>
            </w:r>
            <w:proofErr w:type="spellEnd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smlouvy</w:t>
            </w:r>
            <w:proofErr w:type="spellEnd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):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90762" w14:textId="77777777" w:rsidR="00372C7A" w:rsidRPr="00372C7A" w:rsidRDefault="00372C7A" w:rsidP="00372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C7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C7A" w:rsidRPr="00372C7A" w14:paraId="09ABFDD4" w14:textId="77777777" w:rsidTr="00AE73A2">
        <w:trPr>
          <w:trHeight w:val="454"/>
          <w:jc w:val="center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20A7" w14:textId="587545ED" w:rsidR="00372C7A" w:rsidRPr="00372C7A" w:rsidRDefault="00254E65" w:rsidP="0037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Požadovaná hodnota k </w:t>
            </w:r>
            <w:proofErr w:type="spellStart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vrácení</w:t>
            </w:r>
            <w:proofErr w:type="spellEnd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6AE5D" w14:textId="77777777" w:rsidR="00372C7A" w:rsidRPr="00372C7A" w:rsidRDefault="00372C7A" w:rsidP="00372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C7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C7A" w:rsidRPr="00372C7A" w14:paraId="47F6B4DC" w14:textId="77777777" w:rsidTr="00AE73A2">
        <w:trPr>
          <w:trHeight w:val="442"/>
          <w:jc w:val="center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71E7" w14:textId="15EDB7B3" w:rsidR="00372C7A" w:rsidRPr="00372C7A" w:rsidRDefault="00254E65" w:rsidP="0037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převodem</w:t>
            </w:r>
            <w:proofErr w:type="spellEnd"/>
            <w:r w:rsidRPr="0025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 účet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číslo: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F741F" w14:textId="77777777" w:rsidR="00372C7A" w:rsidRPr="00372C7A" w:rsidRDefault="00372C7A" w:rsidP="00372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C7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529E59B" w14:textId="77777777" w:rsidR="002D1163" w:rsidRDefault="002D1163">
      <w:pPr>
        <w:rPr>
          <w:rFonts w:ascii="Times New Roman" w:hAnsi="Times New Roman" w:cs="Times New Roman"/>
          <w:sz w:val="24"/>
          <w:szCs w:val="24"/>
        </w:rPr>
      </w:pPr>
    </w:p>
    <w:p w14:paraId="2DB79A50" w14:textId="3E435262" w:rsidR="00254E65" w:rsidRPr="00254E65" w:rsidRDefault="00254E65" w:rsidP="00254E6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Pokud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zboží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není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součástí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zásilky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beru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na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vědomí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skutečnost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, že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prodávající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není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povinen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vrátit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peníze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do 14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dnů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ode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dne doručení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odstoupení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od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smlouvy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, do momentu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dokud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mu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není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dodané zboží nebo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nepr</w:t>
      </w:r>
      <w:r w:rsidR="00BD5C2E">
        <w:rPr>
          <w:rFonts w:ascii="Times New Roman" w:hAnsi="Times New Roman" w:cs="Times New Roman"/>
          <w:i/>
          <w:sz w:val="24"/>
          <w:szCs w:val="24"/>
        </w:rPr>
        <w:t>oukázané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zaslání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tohoto zboží.</w:t>
      </w:r>
    </w:p>
    <w:p w14:paraId="26FC3D0E" w14:textId="77A7B485" w:rsidR="002D1163" w:rsidRDefault="00254E65" w:rsidP="00254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Nejpozději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do 14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dnů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ode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dne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odstoupení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jsem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povinen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povinna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zaslat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 xml:space="preserve"> zboží </w:t>
      </w:r>
      <w:proofErr w:type="spellStart"/>
      <w:r w:rsidRPr="00254E65">
        <w:rPr>
          <w:rFonts w:ascii="Times New Roman" w:hAnsi="Times New Roman" w:cs="Times New Roman"/>
          <w:i/>
          <w:sz w:val="24"/>
          <w:szCs w:val="24"/>
        </w:rPr>
        <w:t>prodávajícímu</w:t>
      </w:r>
      <w:proofErr w:type="spellEnd"/>
      <w:r w:rsidRPr="00254E65">
        <w:rPr>
          <w:rFonts w:ascii="Times New Roman" w:hAnsi="Times New Roman" w:cs="Times New Roman"/>
          <w:i/>
          <w:sz w:val="24"/>
          <w:szCs w:val="24"/>
        </w:rPr>
        <w:t>.</w:t>
      </w:r>
    </w:p>
    <w:p w14:paraId="6C26D087" w14:textId="77777777" w:rsidR="00120C17" w:rsidRDefault="00120C17">
      <w:pPr>
        <w:rPr>
          <w:rFonts w:ascii="Times New Roman" w:hAnsi="Times New Roman" w:cs="Times New Roman"/>
          <w:sz w:val="24"/>
          <w:szCs w:val="24"/>
        </w:rPr>
      </w:pPr>
    </w:p>
    <w:p w14:paraId="36628D80" w14:textId="6C202205" w:rsidR="00E643EB" w:rsidRDefault="00825F6C" w:rsidP="00E643E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BD5C2E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 D</w:t>
      </w:r>
      <w:r w:rsidR="00BD5C2E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="00E643EB">
        <w:rPr>
          <w:rFonts w:ascii="Times New Roman" w:hAnsi="Times New Roman" w:cs="Times New Roman"/>
          <w:sz w:val="24"/>
          <w:szCs w:val="24"/>
        </w:rPr>
        <w:t xml:space="preserve">                                      ....................................</w:t>
      </w:r>
    </w:p>
    <w:p w14:paraId="7DDB465B" w14:textId="3C4226CD" w:rsidR="00E643EB" w:rsidRPr="00BD5C2E" w:rsidRDefault="00E643EB" w:rsidP="00E64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="00BD5C2E" w:rsidRPr="00BD5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Jméno</w:t>
      </w:r>
      <w:proofErr w:type="spellEnd"/>
      <w:r w:rsidR="00BD5C2E" w:rsidRPr="00BD5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BD5C2E" w:rsidRPr="00BD5C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příjmení</w:t>
      </w:r>
      <w:proofErr w:type="spellEnd"/>
    </w:p>
    <w:p w14:paraId="01403040" w14:textId="5BDA0265" w:rsidR="002D1163" w:rsidRPr="00120C17" w:rsidRDefault="00E643EB" w:rsidP="00120C17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(podpis)</w:t>
      </w:r>
    </w:p>
    <w:sectPr w:rsidR="002D1163" w:rsidRPr="00120C17" w:rsidSect="00876DBC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63"/>
    <w:rsid w:val="00061233"/>
    <w:rsid w:val="00120C17"/>
    <w:rsid w:val="0014397D"/>
    <w:rsid w:val="0019291F"/>
    <w:rsid w:val="00254E65"/>
    <w:rsid w:val="00280E34"/>
    <w:rsid w:val="002930D6"/>
    <w:rsid w:val="002A277F"/>
    <w:rsid w:val="002D1163"/>
    <w:rsid w:val="002F4E8F"/>
    <w:rsid w:val="00372C7A"/>
    <w:rsid w:val="00374359"/>
    <w:rsid w:val="003A30D6"/>
    <w:rsid w:val="003A460A"/>
    <w:rsid w:val="00423C2D"/>
    <w:rsid w:val="004E76E4"/>
    <w:rsid w:val="00503679"/>
    <w:rsid w:val="0055164C"/>
    <w:rsid w:val="00580E23"/>
    <w:rsid w:val="00594F95"/>
    <w:rsid w:val="005E1114"/>
    <w:rsid w:val="00635F8E"/>
    <w:rsid w:val="00680785"/>
    <w:rsid w:val="007754C5"/>
    <w:rsid w:val="00805148"/>
    <w:rsid w:val="00825F6C"/>
    <w:rsid w:val="00876DBC"/>
    <w:rsid w:val="00894014"/>
    <w:rsid w:val="00900ABF"/>
    <w:rsid w:val="00961E25"/>
    <w:rsid w:val="00975D11"/>
    <w:rsid w:val="009D731C"/>
    <w:rsid w:val="009F36AF"/>
    <w:rsid w:val="00AE73A2"/>
    <w:rsid w:val="00BC39DB"/>
    <w:rsid w:val="00BD5C2E"/>
    <w:rsid w:val="00C315BC"/>
    <w:rsid w:val="00C33631"/>
    <w:rsid w:val="00C62280"/>
    <w:rsid w:val="00C91E54"/>
    <w:rsid w:val="00D16D41"/>
    <w:rsid w:val="00D45DCA"/>
    <w:rsid w:val="00DA3070"/>
    <w:rsid w:val="00E43D22"/>
    <w:rsid w:val="00E643EB"/>
    <w:rsid w:val="00ED139C"/>
    <w:rsid w:val="00ED1BDB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F3F2"/>
  <w15:docId w15:val="{923B4CEA-08D4-4CC2-B58F-02FA4E40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448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table" w:styleId="Mriekatabuky">
    <w:name w:val="Table Grid"/>
    <w:basedOn w:val="Normlnatabuka"/>
    <w:uiPriority w:val="59"/>
    <w:rsid w:val="006F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bongo</dc:creator>
  <dc:description/>
  <cp:lastModifiedBy>ondrej ďurkovič</cp:lastModifiedBy>
  <cp:revision>2</cp:revision>
  <cp:lastPrinted>2021-03-25T10:54:00Z</cp:lastPrinted>
  <dcterms:created xsi:type="dcterms:W3CDTF">2021-04-20T11:53:00Z</dcterms:created>
  <dcterms:modified xsi:type="dcterms:W3CDTF">2021-04-20T11:53:00Z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